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1440" w:firstLineChars="400"/>
        <w:jc w:val="both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建筑架子工（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P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）继续教育</w:t>
      </w:r>
      <w:r>
        <w:rPr>
          <w:rFonts w:hint="default" w:ascii="Times New Roman" w:hAnsi="Times New Roman" w:eastAsia="黑体" w:cs="Times New Roman"/>
          <w:sz w:val="36"/>
          <w:szCs w:val="36"/>
        </w:rPr>
        <w:t>培训证明</w:t>
      </w:r>
    </w:p>
    <w:p>
      <w:pPr>
        <w:adjustRightInd w:val="0"/>
        <w:snapToGrid w:val="0"/>
        <w:spacing w:line="560" w:lineRule="exact"/>
        <w:ind w:firstLine="1440" w:firstLineChars="400"/>
        <w:jc w:val="both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2"/>
        <w:tblW w:w="8812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1620"/>
        <w:gridCol w:w="972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培训岗位</w:t>
            </w:r>
          </w:p>
        </w:tc>
        <w:tc>
          <w:tcPr>
            <w:tcW w:w="366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身份证号</w:t>
            </w:r>
          </w:p>
        </w:tc>
        <w:tc>
          <w:tcPr>
            <w:tcW w:w="726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培训情况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时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主办单位盖章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1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0"/>
              </w:rPr>
              <w:t>经办人：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0"/>
              </w:rPr>
              <w:t>联系电话：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51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0"/>
              </w:rPr>
              <w:t>经办人：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0"/>
              </w:rPr>
              <w:t>联系电话：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1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0"/>
              </w:rPr>
              <w:t>经办人：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0"/>
              </w:rPr>
              <w:t>联系电话：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881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本人承诺，以上培训或学习内容均真实有效，如有虚假不实，愿承担责任，接受处理。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本人签名：       联系电话：</w:t>
            </w:r>
          </w:p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年   月   日 </w:t>
            </w:r>
          </w:p>
        </w:tc>
      </w:tr>
    </w:tbl>
    <w:p>
      <w:pPr>
        <w:widowControl/>
        <w:shd w:val="clear" w:color="auto" w:fill="FFFFFF"/>
        <w:wordWrap w:val="0"/>
        <w:jc w:val="both"/>
        <w:rPr>
          <w:rFonts w:hint="eastAsia" w:ascii="Times New Roman" w:hAnsi="Times New Roman" w:cs="Times New Roman"/>
          <w:color w:val="auto"/>
          <w:kern w:val="0"/>
          <w:sz w:val="24"/>
          <w:szCs w:val="21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MjQ4YmYwOTJkZmE3OGZjNDQzZDVjYjg2ODZmNTcifQ=="/>
  </w:docVars>
  <w:rsids>
    <w:rsidRoot w:val="00000000"/>
    <w:rsid w:val="587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2022-06-14T07:18:18Z</dcterms:created>
  <dc:creator>Administrator</dc:creator>
  <cp:lastModifiedBy>Administrator</cp:lastModifiedBy>
  <dcterms:modified xsi:type="dcterms:W3CDTF">2022-06-14T07:19:10Z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6AC3A03C436F4BC48D69034E00EDCD09</vt:lpwstr>
  </property>
</Properties>
</file>